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60B8" w14:textId="1434D5B5" w:rsidR="00E50D01" w:rsidRPr="00B82420" w:rsidRDefault="00B82420" w:rsidP="00E50D01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</w:pPr>
      <w:r w:rsidRPr="00B82420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SAMPLE 1</w:t>
      </w:r>
    </w:p>
    <w:p w14:paraId="4232D4E2" w14:textId="77777777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2E12C170" w14:textId="10616676" w:rsidR="00EF3901" w:rsidRPr="00E50D01" w:rsidRDefault="00BA12A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क्र.</w:t>
      </w:r>
      <w:r w:rsidR="00745B9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</w:t>
      </w:r>
      <w:r w:rsidR="00745B99" w:rsidRPr="00E50D01">
        <w:rPr>
          <w:rFonts w:ascii="Arial Unicode MS" w:eastAsia="Arial Unicode MS" w:hAnsi="Arial Unicode MS" w:cs="Arial Unicode MS"/>
          <w:sz w:val="28"/>
          <w:szCs w:val="28"/>
          <w:cs/>
          <w:lang w:bidi="kok-IN"/>
        </w:rPr>
        <w:t>6/1</w:t>
      </w:r>
      <w:r w:rsidR="00745B99" w:rsidRPr="00E50D01">
        <w:rPr>
          <w:rFonts w:ascii="Arial Unicode MS" w:eastAsia="Arial Unicode MS" w:hAnsi="Arial Unicode MS" w:cs="Arial Unicode MS"/>
          <w:sz w:val="28"/>
          <w:szCs w:val="28"/>
          <w:lang w:bidi="kok-IN"/>
        </w:rPr>
        <w:t>/RTI/ 279/2025</w:t>
      </w:r>
      <w:r w:rsidR="0025779C" w:rsidRPr="00E50D01">
        <w:rPr>
          <w:rFonts w:ascii="Arial Unicode MS" w:eastAsia="Arial Unicode MS" w:hAnsi="Arial Unicode MS" w:cs="Arial Unicode MS"/>
          <w:sz w:val="28"/>
          <w:szCs w:val="28"/>
          <w:lang w:bidi="kok-IN"/>
        </w:rPr>
        <w:t>/</w:t>
      </w:r>
      <w:r w:rsidR="00745B99" w:rsidRPr="00E50D01">
        <w:rPr>
          <w:rFonts w:ascii="Arial Unicode MS" w:eastAsia="Arial Unicode MS" w:hAnsi="Arial Unicode MS" w:cs="Arial Unicode MS"/>
          <w:sz w:val="28"/>
          <w:szCs w:val="28"/>
          <w:lang w:bidi="kok-IN"/>
        </w:rPr>
        <w:t xml:space="preserve">                                               </w:t>
      </w:r>
      <w:r w:rsidR="00745B9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तारीखः-  </w:t>
      </w:r>
      <w:r w:rsidR="00E50D01" w:rsidRPr="00E50D01">
        <w:rPr>
          <w:rFonts w:ascii="Arial Unicode MS" w:eastAsia="Arial Unicode MS" w:hAnsi="Arial Unicode MS" w:cs="Arial Unicode MS"/>
          <w:sz w:val="28"/>
          <w:szCs w:val="28"/>
          <w:lang w:bidi="kok-IN"/>
        </w:rPr>
        <w:t>29</w:t>
      </w:r>
      <w:r w:rsidR="00745B9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/</w:t>
      </w:r>
      <w:r w:rsidR="00F0213E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08</w:t>
      </w:r>
      <w:r w:rsidR="00745B9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/2025</w:t>
      </w:r>
    </w:p>
    <w:p w14:paraId="2093A9E0" w14:textId="77777777" w:rsidR="00745B99" w:rsidRPr="00E50D01" w:rsidRDefault="00745B99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5BE8B517" w14:textId="77777777" w:rsidR="00745B99" w:rsidRPr="00E50D01" w:rsidRDefault="00BA12A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सेवेक</w:t>
      </w:r>
      <w:r w:rsidR="00745B9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,</w:t>
      </w:r>
    </w:p>
    <w:p w14:paraId="6DCED977" w14:textId="77777777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श्री. 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cs/>
          <w:lang w:bidi="kok-IN"/>
        </w:rPr>
        <w:t>निनाद सावळ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lang w:bidi="kok-IN"/>
        </w:rPr>
        <w:t xml:space="preserve">, </w:t>
      </w:r>
    </w:p>
    <w:p w14:paraId="5A6D1A06" w14:textId="77777777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eastAsia"/>
          <w:sz w:val="28"/>
          <w:szCs w:val="28"/>
          <w:cs/>
          <w:lang w:bidi="kok-IN"/>
        </w:rPr>
        <w:t>रावपी लक्ष्मी विला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lang w:bidi="kok-IN"/>
        </w:rPr>
        <w:t xml:space="preserve">, </w:t>
      </w:r>
    </w:p>
    <w:p w14:paraId="6B98994A" w14:textId="77777777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eastAsia"/>
          <w:sz w:val="28"/>
          <w:szCs w:val="28"/>
          <w:cs/>
          <w:lang w:bidi="kok-IN"/>
        </w:rPr>
        <w:t>विजयनगर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lang w:bidi="kok-IN"/>
        </w:rPr>
        <w:t xml:space="preserve">, </w:t>
      </w:r>
    </w:p>
    <w:p w14:paraId="1538EFD0" w14:textId="268C334B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eastAsia"/>
          <w:sz w:val="28"/>
          <w:szCs w:val="28"/>
          <w:cs/>
          <w:lang w:bidi="kok-IN"/>
        </w:rPr>
        <w:t>कोळवाळ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lang w:bidi="kok-IN"/>
        </w:rPr>
        <w:t xml:space="preserve">, </w:t>
      </w:r>
      <w:r w:rsidRPr="00E50D01">
        <w:rPr>
          <w:rFonts w:ascii="Arial Unicode MS" w:eastAsia="Arial Unicode MS" w:hAnsi="Arial Unicode MS" w:cs="Arial Unicode MS" w:hint="eastAsia"/>
          <w:sz w:val="28"/>
          <w:szCs w:val="28"/>
          <w:cs/>
          <w:lang w:bidi="kok-IN"/>
        </w:rPr>
        <w:t>बार्देश-गोंय</w:t>
      </w:r>
    </w:p>
    <w:p w14:paraId="03AE93BC" w14:textId="77777777" w:rsidR="00E50D01" w:rsidRPr="00E50D01" w:rsidRDefault="00E50D01" w:rsidP="00E50D01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401BE106" w14:textId="04638B44" w:rsidR="00745B99" w:rsidRPr="00E50D01" w:rsidRDefault="00745B99" w:rsidP="00E50D0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विशय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IN"/>
        </w:rPr>
        <w:t>: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 xml:space="preserve"> माहिती हक्क अधिनेम </w:t>
      </w:r>
      <w:r w:rsidR="00BA12A1"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अधिनेम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 xml:space="preserve">, 2005 अंतर्गत </w:t>
      </w:r>
      <w:r w:rsidR="00BA12A1"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 xml:space="preserve">अर्जाक </w:t>
      </w:r>
      <w:r w:rsidR="00594CB6"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जाप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.</w:t>
      </w:r>
    </w:p>
    <w:p w14:paraId="41F4D811" w14:textId="0B183461" w:rsidR="00E50D01" w:rsidRPr="00E50D01" w:rsidRDefault="00E50D01" w:rsidP="00E50D01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</w:pP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संदर्भ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 xml:space="preserve">: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val="en-IN" w:bidi="kok-IN"/>
        </w:rPr>
        <w:t xml:space="preserve">अर्ज क्र. 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 xml:space="preserve">1/20/2025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val="en-IN" w:bidi="kok-IN"/>
        </w:rPr>
        <w:t xml:space="preserve">तारीख 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IN" w:bidi="kok-IN"/>
        </w:rPr>
        <w:t>08</w:t>
      </w:r>
      <w:r w:rsidRPr="00E50D01">
        <w:rPr>
          <w:rFonts w:ascii="Arial Unicode MS" w:eastAsia="Arial Unicode MS" w:hAnsi="Arial Unicode MS" w:cs="Arial Unicode MS"/>
          <w:b/>
          <w:bCs/>
          <w:sz w:val="28"/>
          <w:szCs w:val="28"/>
          <w:lang w:val="en-GB" w:bidi="kok-IN"/>
        </w:rPr>
        <w:t>/08/2025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val="en-GB" w:bidi="kok-IN"/>
        </w:rPr>
        <w:t xml:space="preserve">,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 xml:space="preserve">आवक नोंदणी </w:t>
      </w:r>
      <w:r w:rsidR="002E01DD"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 xml:space="preserve">क्रमांक </w:t>
      </w:r>
      <w:r w:rsidRPr="00E50D01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2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1988</w:t>
      </w:r>
      <w:r w:rsidR="002E01D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kok-IN"/>
        </w:rPr>
        <w:t>.</w:t>
      </w:r>
    </w:p>
    <w:p w14:paraId="7F84B08A" w14:textId="77777777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08947FCB" w14:textId="77777777" w:rsidR="00BA12A1" w:rsidRPr="00E50D01" w:rsidRDefault="00BA12A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नमस्कार,</w:t>
      </w:r>
    </w:p>
    <w:p w14:paraId="53E31E42" w14:textId="77777777" w:rsidR="00E50D01" w:rsidRPr="00E50D01" w:rsidRDefault="00E50D01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43F755B4" w14:textId="6654B854" w:rsidR="00745B99" w:rsidRPr="002E01DD" w:rsidRDefault="00E50D01" w:rsidP="00E50D01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cs/>
          <w:lang w:val="en-IN"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वयर उल्लेख केल्ल्या अर्जा संदर्भांत, </w:t>
      </w:r>
      <w:r w:rsidR="00DB1692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तुमकां अशें कळीत करता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ं</w:t>
      </w:r>
      <w:r w:rsidR="00DB1692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की, परिच्छेद 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1</w:t>
      </w:r>
      <w:r w:rsidR="00DB1692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, 5 आनी 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6 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हातूं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त तुमी माग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ि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ल्ली माहिती, ह्या कार्यालयांतल्यान</w:t>
      </w:r>
      <w:r w:rsidR="00EF060C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,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कामाच्या </w:t>
      </w:r>
      <w:r w:rsidR="00EF060C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खंयच्याय 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दिसा, सकाळच्या सत्रांत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म्हणल्यार सकाळीं 9.30 ते दनपरां 1.00 वरां मेरेन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, 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रू. 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100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/- (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शंबर 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रुपया) ह्या 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आवश्यक शुल्काची फार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ी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कणी करून </w:t>
      </w:r>
      <w:r w:rsidR="004647DA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तुमी </w:t>
      </w:r>
      <w:r w:rsidR="00370224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मेळोवंक शकतात.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तुमी मागिल्ले माहितीची फोटोकॉपी काडूंक रू. 2 </w:t>
      </w:r>
      <w:r w:rsidR="002E01DD">
        <w:rPr>
          <w:rFonts w:ascii="Arial Unicode MS" w:eastAsia="Arial Unicode MS" w:hAnsi="Arial Unicode MS" w:cs="Arial Unicode MS"/>
          <w:sz w:val="28"/>
          <w:szCs w:val="28"/>
          <w:lang w:val="en-GB" w:bidi="kok-IN"/>
        </w:rPr>
        <w:t xml:space="preserve">x </w:t>
      </w:r>
      <w:r w:rsidR="002E01DD">
        <w:rPr>
          <w:rFonts w:ascii="Arial Unicode MS" w:eastAsia="Arial Unicode MS" w:hAnsi="Arial Unicode MS" w:cs="Arial Unicode MS"/>
          <w:sz w:val="28"/>
          <w:szCs w:val="28"/>
          <w:lang w:val="en-IN" w:bidi="kok-IN"/>
        </w:rPr>
        <w:t xml:space="preserve">50 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val="en-IN" w:bidi="kok-IN"/>
        </w:rPr>
        <w:t>प्रती प्रमाणें 100 रुपया मोल जाता.</w:t>
      </w:r>
    </w:p>
    <w:p w14:paraId="029FB4C2" w14:textId="50F60B48" w:rsidR="00370224" w:rsidRPr="00E50D01" w:rsidRDefault="00370224" w:rsidP="00E50D01">
      <w:pPr>
        <w:spacing w:after="0" w:line="240" w:lineRule="auto"/>
        <w:ind w:firstLine="720"/>
        <w:jc w:val="both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परिच्छेद 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2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,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3 आनी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4 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हातूंत</w:t>
      </w:r>
      <w:r w:rsidR="00EF060C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माग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ि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ल्ली माहिती, ह्या जिल्लोधिकारी कार्यालयाच्या</w:t>
      </w:r>
      <w:r w:rsidR="00EF060C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,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नागरी प्रशासन विभागा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</w:t>
      </w:r>
      <w:r w:rsidR="006E221E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संबंदीत आसा,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ती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पणजेच्या उत्तर गोंय</w:t>
      </w:r>
      <w:r w:rsidR="00B31DD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जिल्लोधिकार्‍याच्या, आस्थापन विभागाच्या, </w:t>
      </w:r>
      <w:r w:rsidR="00BA12A1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भौशीक माहिती अधिकारी</w:t>
      </w:r>
      <w:r w:rsidR="00B31DD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कडेन </w:t>
      </w:r>
      <w:r w:rsidR="00B31DD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कलम 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6(3) अंतर्गत तारीख 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10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/0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8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/2025 दिसा टिपणा वरवीं (प्रत जोडल्या) </w:t>
      </w:r>
      <w:r w:rsidR="00A3582A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हस्तां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तरीत केल्या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.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ताका लागून, परिच्छेद 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2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, </w:t>
      </w:r>
      <w:r w:rsidR="002E01DD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3 आनी 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4 </w:t>
      </w:r>
      <w:r w:rsidR="00B31DD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हातूंत 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माग</w:t>
      </w:r>
      <w:r w:rsidR="00B31DD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ि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ल्ली माह</w:t>
      </w:r>
      <w:r w:rsidR="00B31DD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ि</w:t>
      </w:r>
      <w:r w:rsidR="000909E5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ती वयर उल्लेखीत विभागा कडल्यान मेळोवची.</w:t>
      </w:r>
    </w:p>
    <w:p w14:paraId="5A23DC4B" w14:textId="2CC6FCB8" w:rsidR="00E00C4C" w:rsidRPr="00E50D01" w:rsidRDefault="000909E5" w:rsidP="00E50D01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हे</w:t>
      </w:r>
      <w:r w:rsidR="00B31DD9"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ं</w:t>
      </w: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 xml:space="preserve"> तुमचे माहिती खातीर आसा.</w:t>
      </w:r>
    </w:p>
    <w:p w14:paraId="30A75BA3" w14:textId="77777777" w:rsidR="00E00C4C" w:rsidRPr="00E50D01" w:rsidRDefault="00E00C4C" w:rsidP="00E50D01">
      <w:pPr>
        <w:spacing w:after="0" w:line="240" w:lineRule="auto"/>
        <w:ind w:firstLine="72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5C9721F6" w14:textId="77777777" w:rsidR="00E50D01" w:rsidRPr="00E50D01" w:rsidRDefault="00E50D01" w:rsidP="002E01DD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तुमचो विस्वासू,</w:t>
      </w:r>
    </w:p>
    <w:p w14:paraId="450BC7A1" w14:textId="77777777" w:rsidR="00E50D01" w:rsidRPr="00E50D01" w:rsidRDefault="00E50D01" w:rsidP="002E01DD">
      <w:pPr>
        <w:spacing w:after="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4A6405C7" w14:textId="1232FBAC" w:rsidR="00F05EFF" w:rsidRDefault="00F05EFF" w:rsidP="002E01DD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(परेश नायक)</w:t>
      </w:r>
    </w:p>
    <w:p w14:paraId="6A4323AB" w14:textId="0440F0D6" w:rsidR="002E01DD" w:rsidRDefault="00E50D01" w:rsidP="002E01DD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भौशीक माहिती अधिकारी</w:t>
      </w:r>
    </w:p>
    <w:p w14:paraId="6F7A757E" w14:textId="77777777" w:rsidR="002E01DD" w:rsidRDefault="00E50D01" w:rsidP="002E01DD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न्यायीक विभाग,</w:t>
      </w:r>
    </w:p>
    <w:p w14:paraId="5B7BD8A9" w14:textId="65D65D33" w:rsidR="00E50D01" w:rsidRDefault="00E50D01" w:rsidP="00C43321">
      <w:pPr>
        <w:spacing w:after="0"/>
        <w:ind w:left="2880" w:firstLine="720"/>
        <w:jc w:val="center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lastRenderedPageBreak/>
        <w:t>उत्तर गोंय जिल्लोधिकारी, पणजी-गोंय.</w:t>
      </w:r>
    </w:p>
    <w:p w14:paraId="6039198D" w14:textId="1658EFDE" w:rsidR="002E01DD" w:rsidRDefault="002E01DD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संलग्न- वयर दिल्ले प्रमाणें.</w:t>
      </w:r>
    </w:p>
    <w:p w14:paraId="53FACF5D" w14:textId="77777777" w:rsidR="002E01DD" w:rsidRPr="00E50D01" w:rsidRDefault="002E01DD" w:rsidP="00E50D01">
      <w:pPr>
        <w:spacing w:after="0" w:line="240" w:lineRule="auto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</w:p>
    <w:p w14:paraId="1EACE083" w14:textId="77777777" w:rsidR="00E50D01" w:rsidRPr="00E50D01" w:rsidRDefault="00E50D01" w:rsidP="00E50D01">
      <w:pPr>
        <w:spacing w:after="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प्रती,</w:t>
      </w:r>
    </w:p>
    <w:p w14:paraId="692DC792" w14:textId="77777777" w:rsidR="00E50D01" w:rsidRPr="00E50D01" w:rsidRDefault="00E50D01" w:rsidP="00E50D01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कार्यालयीन फायल</w:t>
      </w:r>
    </w:p>
    <w:p w14:paraId="7C8F5DEB" w14:textId="39A992FB" w:rsidR="00E50D01" w:rsidRPr="00226EBE" w:rsidRDefault="00E50D01" w:rsidP="00226EBE">
      <w:pPr>
        <w:pStyle w:val="ListParagraph"/>
        <w:numPr>
          <w:ilvl w:val="0"/>
          <w:numId w:val="1"/>
        </w:numPr>
        <w:spacing w:after="0"/>
        <w:rPr>
          <w:rFonts w:ascii="Arial Unicode MS" w:eastAsia="Arial Unicode MS" w:hAnsi="Arial Unicode MS" w:cs="Arial Unicode MS"/>
          <w:sz w:val="28"/>
          <w:szCs w:val="28"/>
          <w:lang w:bidi="kok-IN"/>
        </w:rPr>
      </w:pPr>
      <w:r w:rsidRPr="00E50D01">
        <w:rPr>
          <w:rFonts w:ascii="Arial Unicode MS" w:eastAsia="Arial Unicode MS" w:hAnsi="Arial Unicode MS" w:cs="Arial Unicode MS" w:hint="cs"/>
          <w:sz w:val="28"/>
          <w:szCs w:val="28"/>
          <w:cs/>
          <w:lang w:bidi="kok-IN"/>
        </w:rPr>
        <w:t>गार्ड फायल</w:t>
      </w:r>
    </w:p>
    <w:sectPr w:rsidR="00E50D01" w:rsidRPr="00226EBE" w:rsidSect="00BF47FA">
      <w:pgSz w:w="11907" w:h="16839" w:code="9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779E1"/>
    <w:multiLevelType w:val="hybridMultilevel"/>
    <w:tmpl w:val="85BC09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513AB"/>
    <w:multiLevelType w:val="hybridMultilevel"/>
    <w:tmpl w:val="85BC0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15AF"/>
    <w:multiLevelType w:val="hybridMultilevel"/>
    <w:tmpl w:val="E35E4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12642">
    <w:abstractNumId w:val="0"/>
  </w:num>
  <w:num w:numId="2" w16cid:durableId="840894278">
    <w:abstractNumId w:val="1"/>
  </w:num>
  <w:num w:numId="3" w16cid:durableId="94674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2FC"/>
    <w:rsid w:val="00036880"/>
    <w:rsid w:val="000909E5"/>
    <w:rsid w:val="000B12FC"/>
    <w:rsid w:val="00140CCF"/>
    <w:rsid w:val="001C2962"/>
    <w:rsid w:val="00213E3B"/>
    <w:rsid w:val="00226EBE"/>
    <w:rsid w:val="00247B60"/>
    <w:rsid w:val="0025779C"/>
    <w:rsid w:val="002E01DD"/>
    <w:rsid w:val="00331052"/>
    <w:rsid w:val="00353A7D"/>
    <w:rsid w:val="00370224"/>
    <w:rsid w:val="003E4CEC"/>
    <w:rsid w:val="004647DA"/>
    <w:rsid w:val="004A7CBA"/>
    <w:rsid w:val="004D2C1B"/>
    <w:rsid w:val="00541344"/>
    <w:rsid w:val="005537E7"/>
    <w:rsid w:val="00594CB6"/>
    <w:rsid w:val="006727FC"/>
    <w:rsid w:val="006B0A67"/>
    <w:rsid w:val="006E221E"/>
    <w:rsid w:val="00745B99"/>
    <w:rsid w:val="008B10E5"/>
    <w:rsid w:val="00915642"/>
    <w:rsid w:val="00951BA2"/>
    <w:rsid w:val="009623F1"/>
    <w:rsid w:val="00970CCC"/>
    <w:rsid w:val="00990641"/>
    <w:rsid w:val="00A3582A"/>
    <w:rsid w:val="00A54A20"/>
    <w:rsid w:val="00AC2C6B"/>
    <w:rsid w:val="00AC6C2B"/>
    <w:rsid w:val="00AF1DCC"/>
    <w:rsid w:val="00B1291F"/>
    <w:rsid w:val="00B31DD9"/>
    <w:rsid w:val="00B54E9A"/>
    <w:rsid w:val="00B626D4"/>
    <w:rsid w:val="00B728EB"/>
    <w:rsid w:val="00B82420"/>
    <w:rsid w:val="00BA12A1"/>
    <w:rsid w:val="00BE1733"/>
    <w:rsid w:val="00BF47FA"/>
    <w:rsid w:val="00C43321"/>
    <w:rsid w:val="00D02362"/>
    <w:rsid w:val="00D22210"/>
    <w:rsid w:val="00D22D9D"/>
    <w:rsid w:val="00DB1692"/>
    <w:rsid w:val="00E00C4C"/>
    <w:rsid w:val="00E50D01"/>
    <w:rsid w:val="00EF060C"/>
    <w:rsid w:val="00EF3901"/>
    <w:rsid w:val="00F0213E"/>
    <w:rsid w:val="00F05EFF"/>
    <w:rsid w:val="00F80C02"/>
    <w:rsid w:val="00F855A8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E1EB"/>
  <w15:docId w15:val="{8CC79DB9-F8BD-47AD-AEB9-03AA6E95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B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1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Sneha Sabnis</cp:lastModifiedBy>
  <cp:revision>25</cp:revision>
  <dcterms:created xsi:type="dcterms:W3CDTF">2025-09-17T21:01:00Z</dcterms:created>
  <dcterms:modified xsi:type="dcterms:W3CDTF">2025-09-30T05:52:00Z</dcterms:modified>
</cp:coreProperties>
</file>