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414AD" w14:textId="3D3FD676" w:rsidR="00AD3631" w:rsidRPr="00A66C45" w:rsidRDefault="00AD3631" w:rsidP="00AD3631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A66C45">
        <w:rPr>
          <w:rFonts w:ascii="Arial Unicode MS" w:eastAsia="Arial Unicode MS" w:hAnsi="Arial Unicode MS" w:cs="Arial Unicode MS" w:hint="cs"/>
          <w:sz w:val="28"/>
          <w:szCs w:val="28"/>
          <w:cs/>
          <w:lang w:bidi="kok-IN"/>
        </w:rPr>
        <w:t xml:space="preserve">क्र. </w:t>
      </w:r>
      <w:r w:rsidRPr="00A66C45">
        <w:rPr>
          <w:rFonts w:ascii="Arial Unicode MS" w:eastAsia="Arial Unicode MS" w:hAnsi="Arial Unicode MS" w:cs="Arial Unicode MS"/>
          <w:sz w:val="28"/>
          <w:szCs w:val="28"/>
          <w:lang w:bidi="kok-IN"/>
        </w:rPr>
        <w:t>1</w:t>
      </w:r>
      <w:r w:rsidRPr="00A66C45">
        <w:rPr>
          <w:rFonts w:ascii="Arial Unicode MS" w:eastAsia="Arial Unicode MS" w:hAnsi="Arial Unicode MS" w:cs="Arial Unicode MS"/>
          <w:sz w:val="28"/>
          <w:szCs w:val="28"/>
          <w:lang w:val="en-IN" w:bidi="kok-IN"/>
        </w:rPr>
        <w:t>/10/RB/Hall/241</w:t>
      </w:r>
      <w:r w:rsidRPr="00A66C45">
        <w:rPr>
          <w:rFonts w:ascii="Arial Unicode MS" w:eastAsia="Arial Unicode MS" w:hAnsi="Arial Unicode MS" w:cs="Arial Unicode MS"/>
          <w:sz w:val="28"/>
          <w:szCs w:val="28"/>
          <w:cs/>
          <w:lang w:bidi="kok-IN"/>
        </w:rPr>
        <w:tab/>
      </w:r>
      <w:r w:rsidRPr="00A66C45">
        <w:rPr>
          <w:rFonts w:ascii="Arial Unicode MS" w:eastAsia="Arial Unicode MS" w:hAnsi="Arial Unicode MS" w:cs="Arial Unicode MS"/>
          <w:sz w:val="28"/>
          <w:szCs w:val="28"/>
          <w:cs/>
          <w:lang w:bidi="kok-IN"/>
        </w:rPr>
        <w:tab/>
      </w:r>
      <w:r w:rsidRPr="00A66C45">
        <w:rPr>
          <w:rFonts w:ascii="Arial Unicode MS" w:eastAsia="Arial Unicode MS" w:hAnsi="Arial Unicode MS" w:cs="Arial Unicode MS"/>
          <w:sz w:val="28"/>
          <w:szCs w:val="28"/>
          <w:cs/>
          <w:lang w:bidi="kok-IN"/>
        </w:rPr>
        <w:tab/>
      </w:r>
      <w:r w:rsidRPr="00A66C45">
        <w:rPr>
          <w:rFonts w:ascii="Arial Unicode MS" w:eastAsia="Arial Unicode MS" w:hAnsi="Arial Unicode MS" w:cs="Arial Unicode MS"/>
          <w:sz w:val="28"/>
          <w:szCs w:val="28"/>
          <w:cs/>
          <w:lang w:bidi="kok-IN"/>
        </w:rPr>
        <w:tab/>
      </w:r>
      <w:r w:rsidRPr="00A66C45">
        <w:rPr>
          <w:rFonts w:ascii="Arial Unicode MS" w:eastAsia="Arial Unicode MS" w:hAnsi="Arial Unicode MS" w:cs="Arial Unicode MS"/>
          <w:sz w:val="28"/>
          <w:szCs w:val="28"/>
          <w:cs/>
          <w:lang w:bidi="kok-IN"/>
        </w:rPr>
        <w:tab/>
      </w:r>
      <w:r w:rsidRPr="00A66C45">
        <w:rPr>
          <w:rFonts w:ascii="Arial Unicode MS" w:eastAsia="Arial Unicode MS" w:hAnsi="Arial Unicode MS" w:cs="Arial Unicode MS"/>
          <w:sz w:val="28"/>
          <w:szCs w:val="28"/>
          <w:cs/>
          <w:lang w:bidi="kok-IN"/>
        </w:rPr>
        <w:tab/>
      </w:r>
      <w:r w:rsidRPr="00A66C45">
        <w:rPr>
          <w:rFonts w:ascii="Arial Unicode MS" w:eastAsia="Arial Unicode MS" w:hAnsi="Arial Unicode MS" w:cs="Arial Unicode MS"/>
          <w:sz w:val="28"/>
          <w:szCs w:val="28"/>
          <w:cs/>
        </w:rPr>
        <w:t xml:space="preserve">तारीख- </w:t>
      </w:r>
      <w:r w:rsidRPr="00A66C45">
        <w:rPr>
          <w:rFonts w:ascii="Arial Unicode MS" w:eastAsia="Arial Unicode MS" w:hAnsi="Arial Unicode MS" w:cs="Arial Unicode MS" w:hint="cs"/>
          <w:sz w:val="28"/>
          <w:szCs w:val="28"/>
          <w:cs/>
        </w:rPr>
        <w:t>2</w:t>
      </w:r>
      <w:r w:rsidR="000E6A95">
        <w:rPr>
          <w:rFonts w:ascii="Arial Unicode MS" w:eastAsia="Arial Unicode MS" w:hAnsi="Arial Unicode MS" w:cs="Arial Unicode MS" w:hint="cs"/>
          <w:sz w:val="28"/>
          <w:szCs w:val="28"/>
          <w:cs/>
        </w:rPr>
        <w:t>4</w:t>
      </w:r>
      <w:r w:rsidRPr="00A66C45">
        <w:rPr>
          <w:rFonts w:ascii="Arial Unicode MS" w:eastAsia="Arial Unicode MS" w:hAnsi="Arial Unicode MS" w:cs="Arial Unicode MS"/>
          <w:sz w:val="28"/>
          <w:szCs w:val="28"/>
        </w:rPr>
        <w:t>/0</w:t>
      </w:r>
      <w:r w:rsidRPr="00A66C45">
        <w:rPr>
          <w:rFonts w:ascii="Arial Unicode MS" w:eastAsia="Arial Unicode MS" w:hAnsi="Arial Unicode MS" w:cs="Arial Unicode MS" w:hint="cs"/>
          <w:sz w:val="28"/>
          <w:szCs w:val="28"/>
          <w:cs/>
        </w:rPr>
        <w:t>5</w:t>
      </w:r>
      <w:r w:rsidRPr="00A66C45">
        <w:rPr>
          <w:rFonts w:ascii="Arial Unicode MS" w:eastAsia="Arial Unicode MS" w:hAnsi="Arial Unicode MS" w:cs="Arial Unicode MS"/>
          <w:sz w:val="28"/>
          <w:szCs w:val="28"/>
        </w:rPr>
        <w:t>/20</w:t>
      </w:r>
      <w:r w:rsidRPr="00A66C45">
        <w:rPr>
          <w:rFonts w:ascii="Arial Unicode MS" w:eastAsia="Arial Unicode MS" w:hAnsi="Arial Unicode MS" w:cs="Arial Unicode MS" w:hint="cs"/>
          <w:sz w:val="28"/>
          <w:szCs w:val="28"/>
          <w:cs/>
        </w:rPr>
        <w:t>24</w:t>
      </w:r>
    </w:p>
    <w:p w14:paraId="240A16FA" w14:textId="77777777" w:rsidR="00AD3631" w:rsidRPr="00A66C45" w:rsidRDefault="00AD3631" w:rsidP="00AD3631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</w:p>
    <w:p w14:paraId="32203E7A" w14:textId="77777777" w:rsidR="00AD3631" w:rsidRPr="00A66C45" w:rsidRDefault="00AD3631" w:rsidP="00AD3631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A66C45">
        <w:rPr>
          <w:rFonts w:ascii="Arial Unicode MS" w:eastAsia="Arial Unicode MS" w:hAnsi="Arial Unicode MS" w:cs="Arial Unicode MS"/>
          <w:sz w:val="28"/>
          <w:szCs w:val="28"/>
          <w:cs/>
        </w:rPr>
        <w:t>सेवेक,</w:t>
      </w:r>
    </w:p>
    <w:p w14:paraId="152026BC" w14:textId="77777777" w:rsidR="000E6A95" w:rsidRPr="00A66C45" w:rsidRDefault="000E6A95" w:rsidP="000E6A95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cs/>
          <w:lang w:bidi="kok-IN"/>
        </w:rPr>
      </w:pPr>
      <w:r w:rsidRPr="00A66C45">
        <w:rPr>
          <w:rFonts w:ascii="Arial Unicode MS" w:eastAsia="Arial Unicode MS" w:hAnsi="Arial Unicode MS" w:cs="Arial Unicode MS" w:hint="cs"/>
          <w:sz w:val="28"/>
          <w:szCs w:val="28"/>
          <w:cs/>
          <w:lang w:bidi="kok-IN"/>
        </w:rPr>
        <w:t>महेश गांवस,</w:t>
      </w:r>
    </w:p>
    <w:p w14:paraId="0D7ABC50" w14:textId="77777777" w:rsidR="000E6A95" w:rsidRPr="00A66C45" w:rsidRDefault="000E6A95" w:rsidP="000E6A95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A66C45">
        <w:rPr>
          <w:rFonts w:ascii="Arial Unicode MS" w:eastAsia="Arial Unicode MS" w:hAnsi="Arial Unicode MS" w:cs="Arial Unicode MS" w:hint="cs"/>
          <w:sz w:val="28"/>
          <w:szCs w:val="28"/>
          <w:cs/>
        </w:rPr>
        <w:t>अध्यक्ष,</w:t>
      </w:r>
    </w:p>
    <w:p w14:paraId="3896FD83" w14:textId="77777777" w:rsidR="000E6A95" w:rsidRPr="00A66C45" w:rsidRDefault="000E6A95" w:rsidP="000E6A95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A66C45">
        <w:rPr>
          <w:rFonts w:ascii="Arial Unicode MS" w:eastAsia="Arial Unicode MS" w:hAnsi="Arial Unicode MS" w:cs="Arial Unicode MS" w:hint="cs"/>
          <w:sz w:val="28"/>
          <w:szCs w:val="28"/>
          <w:cs/>
        </w:rPr>
        <w:t>नाट्य मंडळ,</w:t>
      </w:r>
    </w:p>
    <w:p w14:paraId="13886A20" w14:textId="77777777" w:rsidR="000E6A95" w:rsidRPr="00A66C45" w:rsidRDefault="000E6A95" w:rsidP="000E6A95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A66C45">
        <w:rPr>
          <w:rFonts w:ascii="Arial Unicode MS" w:eastAsia="Arial Unicode MS" w:hAnsi="Arial Unicode MS" w:cs="Arial Unicode MS" w:hint="cs"/>
          <w:sz w:val="28"/>
          <w:szCs w:val="28"/>
          <w:cs/>
        </w:rPr>
        <w:t>केरी, फोंडें, गोंय.</w:t>
      </w:r>
    </w:p>
    <w:p w14:paraId="7644CDF7" w14:textId="77777777" w:rsidR="00AD3631" w:rsidRPr="00A66C45" w:rsidRDefault="00AD3631" w:rsidP="00AD3631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</w:p>
    <w:p w14:paraId="25D1C668" w14:textId="77777777" w:rsidR="000E6A95" w:rsidRDefault="00AD3631" w:rsidP="000E6A95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A66C45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 xml:space="preserve">विशय – </w:t>
      </w:r>
      <w:r w:rsidR="000E6A95" w:rsidRPr="00A66C4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>नाट्य शिबिरा खातीर जोड पालव</w:t>
      </w:r>
      <w:r w:rsidR="000E6A9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>ा संदर्भांत.</w:t>
      </w:r>
    </w:p>
    <w:p w14:paraId="333B0023" w14:textId="01A2983D" w:rsidR="000E6A95" w:rsidRPr="000E6A95" w:rsidRDefault="000E6A95" w:rsidP="000E6A95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0E6A9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संदर्भ </w:t>
      </w:r>
      <w:r w:rsidRPr="000E6A95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–</w:t>
      </w:r>
      <w:r w:rsidRPr="000E6A9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 पत्र क्र. </w:t>
      </w:r>
      <w:r w:rsidRPr="000E6A95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–</w:t>
      </w:r>
      <w:r w:rsidRPr="000E6A9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 तारीख 01</w:t>
      </w:r>
      <w:r w:rsidRPr="000E6A95">
        <w:rPr>
          <w:rFonts w:ascii="Arial Unicode MS" w:eastAsia="Arial Unicode MS" w:hAnsi="Arial Unicode MS" w:cs="Arial Unicode MS"/>
          <w:b/>
          <w:bCs/>
          <w:sz w:val="28"/>
          <w:szCs w:val="28"/>
        </w:rPr>
        <w:t>/0</w:t>
      </w:r>
      <w:r w:rsidRPr="000E6A9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>5</w:t>
      </w:r>
      <w:r w:rsidRPr="000E6A95">
        <w:rPr>
          <w:rFonts w:ascii="Arial Unicode MS" w:eastAsia="Arial Unicode MS" w:hAnsi="Arial Unicode MS" w:cs="Arial Unicode MS"/>
          <w:b/>
          <w:bCs/>
          <w:sz w:val="28"/>
          <w:szCs w:val="28"/>
        </w:rPr>
        <w:t>/20</w:t>
      </w:r>
      <w:r w:rsidRPr="000E6A9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>24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>.</w:t>
      </w:r>
    </w:p>
    <w:p w14:paraId="012EE58A" w14:textId="24F938F4" w:rsidR="00AD3631" w:rsidRPr="00A66C45" w:rsidRDefault="00AD3631" w:rsidP="00AD3631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</w:p>
    <w:p w14:paraId="7F28A09E" w14:textId="77777777" w:rsidR="00AD3631" w:rsidRPr="00A66C45" w:rsidRDefault="00AD3631" w:rsidP="00AD3631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en-IN"/>
        </w:rPr>
      </w:pPr>
      <w:r w:rsidRPr="00A66C45">
        <w:rPr>
          <w:rFonts w:ascii="Arial Unicode MS" w:eastAsia="Arial Unicode MS" w:hAnsi="Arial Unicode MS" w:cs="Arial Unicode MS"/>
          <w:sz w:val="28"/>
          <w:szCs w:val="28"/>
          <w:cs/>
        </w:rPr>
        <w:t>भोवमानेस्त,</w:t>
      </w:r>
    </w:p>
    <w:p w14:paraId="54A6C429" w14:textId="77777777" w:rsidR="00AD3631" w:rsidRPr="000E6A95" w:rsidRDefault="00AD3631" w:rsidP="00AD3631">
      <w:pPr>
        <w:spacing w:line="240" w:lineRule="auto"/>
        <w:rPr>
          <w:rFonts w:ascii="Arial Unicode MS" w:eastAsia="Arial Unicode MS" w:hAnsi="Arial Unicode MS" w:cs="Arial Unicode MS"/>
          <w:sz w:val="12"/>
          <w:szCs w:val="12"/>
        </w:rPr>
      </w:pPr>
    </w:p>
    <w:p w14:paraId="358FBA4E" w14:textId="7ED97997" w:rsidR="000E6A95" w:rsidRDefault="000E6A95" w:rsidP="00AD3631">
      <w:pPr>
        <w:spacing w:after="0"/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  <w:lang w:bidi="kok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kok-IN"/>
        </w:rPr>
        <w:t xml:space="preserve">10 जून 2025 दिसा रवींद्र भवन सांखळीच्या जोड पालवान नाट्य शिबीर घेवपा संदर्भांत, तुमचो प्रस्ताव संचालक मंडळान मान्य केला. </w:t>
      </w:r>
    </w:p>
    <w:p w14:paraId="45489C73" w14:textId="7DC42C37" w:rsidR="000E6A95" w:rsidRDefault="002A7152" w:rsidP="00AD3631">
      <w:pPr>
        <w:spacing w:after="0"/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  <w:lang w:bidi="kok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kok-IN"/>
        </w:rPr>
        <w:t xml:space="preserve">हें नाट्य शिबीर आयोजीत करूंक तुमकां रवींद्र भवनाचें मुख्य सभाघर पुराय दिसा खातीर फुकट मेळटलें. ते खातीर, </w:t>
      </w:r>
      <w:r w:rsidR="000E6A95">
        <w:rPr>
          <w:rFonts w:ascii="Arial Unicode MS" w:eastAsia="Arial Unicode MS" w:hAnsi="Arial Unicode MS" w:cs="Arial Unicode MS" w:hint="cs"/>
          <w:sz w:val="28"/>
          <w:szCs w:val="28"/>
          <w:cs/>
          <w:lang w:bidi="kok-IN"/>
        </w:rPr>
        <w:t xml:space="preserve">नाट्य शिबिरा संदर्भांतल्या </w:t>
      </w:r>
      <w:r>
        <w:rPr>
          <w:rFonts w:ascii="Arial Unicode MS" w:eastAsia="Arial Unicode MS" w:hAnsi="Arial Unicode MS" w:cs="Arial Unicode MS" w:hint="cs"/>
          <w:sz w:val="28"/>
          <w:szCs w:val="28"/>
          <w:cs/>
          <w:lang w:bidi="kok-IN"/>
        </w:rPr>
        <w:t>सगळ्या प्रसिद्धी सामुग्रीचेर रवींद्र भवन सांखळीचें नांव ठळकपणान घालूंक जाय.</w:t>
      </w:r>
    </w:p>
    <w:p w14:paraId="014B25C6" w14:textId="692F75A5" w:rsidR="002A7152" w:rsidRDefault="002A7152" w:rsidP="00AD3631">
      <w:pPr>
        <w:spacing w:after="0"/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  <w:lang w:bidi="kok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kok-IN"/>
        </w:rPr>
        <w:t>नाट्य शिबिराच्या वेळापत्रका विशींची माहिती आमकां दिवची आनी 29</w:t>
      </w:r>
      <w:r w:rsidRPr="002A7152">
        <w:rPr>
          <w:rFonts w:ascii="Arial Unicode MS" w:eastAsia="Arial Unicode MS" w:hAnsi="Arial Unicode MS" w:cs="Arial Unicode MS"/>
          <w:sz w:val="28"/>
          <w:szCs w:val="28"/>
        </w:rPr>
        <w:t>/0</w:t>
      </w:r>
      <w:r w:rsidRPr="002A7152">
        <w:rPr>
          <w:rFonts w:ascii="Arial Unicode MS" w:eastAsia="Arial Unicode MS" w:hAnsi="Arial Unicode MS" w:cs="Arial Unicode MS" w:hint="cs"/>
          <w:sz w:val="28"/>
          <w:szCs w:val="28"/>
          <w:cs/>
        </w:rPr>
        <w:t>5</w:t>
      </w:r>
      <w:r w:rsidRPr="002A7152">
        <w:rPr>
          <w:rFonts w:ascii="Arial Unicode MS" w:eastAsia="Arial Unicode MS" w:hAnsi="Arial Unicode MS" w:cs="Arial Unicode MS"/>
          <w:sz w:val="28"/>
          <w:szCs w:val="28"/>
        </w:rPr>
        <w:t>/20</w:t>
      </w:r>
      <w:r w:rsidRPr="002A7152">
        <w:rPr>
          <w:rFonts w:ascii="Arial Unicode MS" w:eastAsia="Arial Unicode MS" w:hAnsi="Arial Unicode MS" w:cs="Arial Unicode MS" w:hint="cs"/>
          <w:sz w:val="28"/>
          <w:szCs w:val="28"/>
          <w:cs/>
        </w:rPr>
        <w:t>24</w:t>
      </w:r>
      <w:r>
        <w:rPr>
          <w:rFonts w:ascii="Arial Unicode MS" w:eastAsia="Arial Unicode MS" w:hAnsi="Arial Unicode MS" w:cs="Arial Unicode MS" w:hint="cs"/>
          <w:sz w:val="28"/>
          <w:szCs w:val="28"/>
          <w:cs/>
        </w:rPr>
        <w:t xml:space="preserve"> </w:t>
      </w:r>
      <w:r>
        <w:rPr>
          <w:rFonts w:ascii="Arial Unicode MS" w:eastAsia="Arial Unicode MS" w:hAnsi="Arial Unicode MS" w:cs="Arial Unicode MS" w:hint="cs"/>
          <w:sz w:val="28"/>
          <w:szCs w:val="28"/>
          <w:cs/>
          <w:lang w:bidi="kok-IN"/>
        </w:rPr>
        <w:t>दिसा मेरेन नाट्य शिबिराची बुकिंग निश्चीत करची अशेंय तुमचे लागीं मागतां.</w:t>
      </w:r>
    </w:p>
    <w:p w14:paraId="15921A86" w14:textId="77777777" w:rsidR="00AD3631" w:rsidRPr="00A66C45" w:rsidRDefault="00AD3631" w:rsidP="00AD3631">
      <w:pPr>
        <w:spacing w:line="360" w:lineRule="auto"/>
        <w:ind w:firstLine="720"/>
        <w:rPr>
          <w:rFonts w:ascii="Arial Unicode MS" w:eastAsia="Arial Unicode MS" w:hAnsi="Arial Unicode MS" w:cs="Arial Unicode MS"/>
          <w:sz w:val="28"/>
          <w:szCs w:val="28"/>
        </w:rPr>
      </w:pPr>
      <w:r w:rsidRPr="00A66C45">
        <w:rPr>
          <w:rFonts w:ascii="Arial Unicode MS" w:eastAsia="Arial Unicode MS" w:hAnsi="Arial Unicode MS" w:cs="Arial Unicode MS"/>
          <w:sz w:val="28"/>
          <w:szCs w:val="28"/>
          <w:cs/>
        </w:rPr>
        <w:t>बरें मागून.</w:t>
      </w:r>
    </w:p>
    <w:p w14:paraId="2110331D" w14:textId="77777777" w:rsidR="00AD3631" w:rsidRPr="00A66C45" w:rsidRDefault="00AD3631" w:rsidP="00AD3631">
      <w:pPr>
        <w:spacing w:line="360" w:lineRule="auto"/>
        <w:ind w:firstLine="720"/>
        <w:rPr>
          <w:rFonts w:ascii="Arial Unicode MS" w:eastAsia="Arial Unicode MS" w:hAnsi="Arial Unicode MS" w:cs="Arial Unicode MS"/>
          <w:sz w:val="28"/>
          <w:szCs w:val="28"/>
        </w:rPr>
      </w:pPr>
    </w:p>
    <w:p w14:paraId="0585AE5D" w14:textId="26FD1E95" w:rsidR="00AD3631" w:rsidRPr="00A66C45" w:rsidRDefault="00AD3631" w:rsidP="00AD3631">
      <w:pPr>
        <w:spacing w:line="360" w:lineRule="auto"/>
        <w:ind w:left="3600" w:firstLine="720"/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 w:rsidRPr="00A66C45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A66C45">
        <w:rPr>
          <w:rFonts w:ascii="Arial Unicode MS" w:eastAsia="Arial Unicode MS" w:hAnsi="Arial Unicode MS" w:cs="Arial Unicode MS"/>
          <w:sz w:val="28"/>
          <w:szCs w:val="28"/>
          <w:cs/>
        </w:rPr>
        <w:t>तुम</w:t>
      </w:r>
      <w:r w:rsidR="000E6A95">
        <w:rPr>
          <w:rFonts w:ascii="Arial Unicode MS" w:eastAsia="Arial Unicode MS" w:hAnsi="Arial Unicode MS" w:cs="Arial Unicode MS" w:hint="cs"/>
          <w:sz w:val="28"/>
          <w:szCs w:val="28"/>
          <w:cs/>
          <w:lang w:bidi="kok-IN"/>
        </w:rPr>
        <w:t>चो</w:t>
      </w:r>
      <w:r w:rsidRPr="00A66C45">
        <w:rPr>
          <w:rFonts w:ascii="Arial Unicode MS" w:eastAsia="Arial Unicode MS" w:hAnsi="Arial Unicode MS" w:cs="Arial Unicode MS"/>
          <w:sz w:val="28"/>
          <w:szCs w:val="28"/>
          <w:cs/>
        </w:rPr>
        <w:t xml:space="preserve"> विश्वासू,</w:t>
      </w:r>
    </w:p>
    <w:p w14:paraId="41E02B52" w14:textId="71BC40FA" w:rsidR="00AD3631" w:rsidRPr="00A6771E" w:rsidRDefault="00AD3631" w:rsidP="00AD3631">
      <w:pPr>
        <w:spacing w:after="0" w:line="240" w:lineRule="auto"/>
        <w:ind w:left="3600" w:firstLine="720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A6771E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(</w:t>
      </w:r>
      <w:r w:rsidR="000E6A95" w:rsidRPr="00A6771E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>अर्जुन देसाय</w:t>
      </w:r>
      <w:r w:rsidRPr="00A6771E">
        <w:rPr>
          <w:rFonts w:ascii="Arial Unicode MS" w:eastAsia="Arial Unicode MS" w:hAnsi="Arial Unicode MS" w:cs="Arial Unicode MS"/>
          <w:b/>
          <w:bCs/>
          <w:sz w:val="28"/>
          <w:szCs w:val="28"/>
        </w:rPr>
        <w:t>)</w:t>
      </w:r>
    </w:p>
    <w:p w14:paraId="3994CEC9" w14:textId="489FCAFF" w:rsidR="004552E7" w:rsidRDefault="004552E7" w:rsidP="00AD3631">
      <w:pPr>
        <w:spacing w:after="0" w:line="240" w:lineRule="auto"/>
        <w:ind w:left="3600" w:firstLine="720"/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</w:rPr>
        <w:t>वांगडी सचीव</w:t>
      </w:r>
    </w:p>
    <w:p w14:paraId="4644513D" w14:textId="3681CFFA" w:rsidR="004552E7" w:rsidRPr="00A66C45" w:rsidRDefault="004552E7" w:rsidP="00AD3631">
      <w:pPr>
        <w:spacing w:after="0" w:line="240" w:lineRule="auto"/>
        <w:ind w:left="3600" w:firstLine="720"/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</w:rPr>
        <w:t>रवींद्र भवन, सांखळी</w:t>
      </w:r>
    </w:p>
    <w:p w14:paraId="59211660" w14:textId="5087E487" w:rsidR="000E39B7" w:rsidRPr="00A66C45" w:rsidRDefault="000E39B7" w:rsidP="00AD3631">
      <w:pPr>
        <w:rPr>
          <w:rFonts w:ascii="Arial Unicode MS" w:eastAsia="Arial Unicode MS" w:hAnsi="Arial Unicode MS" w:cs="Arial Unicode MS"/>
          <w:sz w:val="28"/>
          <w:szCs w:val="28"/>
        </w:rPr>
      </w:pPr>
    </w:p>
    <w:sectPr w:rsidR="000E39B7" w:rsidRPr="00A66C45" w:rsidSect="000E3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13F"/>
    <w:rsid w:val="000E39B7"/>
    <w:rsid w:val="000E6A95"/>
    <w:rsid w:val="00273697"/>
    <w:rsid w:val="002A7152"/>
    <w:rsid w:val="00433211"/>
    <w:rsid w:val="004552E7"/>
    <w:rsid w:val="00525402"/>
    <w:rsid w:val="00560FDA"/>
    <w:rsid w:val="006B253C"/>
    <w:rsid w:val="0070267C"/>
    <w:rsid w:val="0088413F"/>
    <w:rsid w:val="009F12C2"/>
    <w:rsid w:val="00A66C45"/>
    <w:rsid w:val="00A6771E"/>
    <w:rsid w:val="00AD3631"/>
    <w:rsid w:val="00BF185A"/>
    <w:rsid w:val="00C8727E"/>
    <w:rsid w:val="00CC1DD4"/>
    <w:rsid w:val="00EA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981A7"/>
  <w15:docId w15:val="{7A4E7306-6A22-452A-B3D1-48FE329B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13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Nifa</dc:creator>
  <cp:lastModifiedBy>Sneha Sabnis</cp:lastModifiedBy>
  <cp:revision>14</cp:revision>
  <dcterms:created xsi:type="dcterms:W3CDTF">2020-12-02T11:42:00Z</dcterms:created>
  <dcterms:modified xsi:type="dcterms:W3CDTF">2024-08-31T13:52:00Z</dcterms:modified>
</cp:coreProperties>
</file>