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5211" w14:textId="1215E49E" w:rsidR="00E5430E" w:rsidRPr="00B77CD0" w:rsidRDefault="00C661D3" w:rsidP="00E5430E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  <w:lang w:bidi="kok-IN"/>
        </w:rPr>
      </w:pPr>
      <w:r w:rsidRPr="00B77CD0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  <w:lang w:bidi="kok-IN"/>
        </w:rPr>
        <w:t>कला मंडळ, गोंय</w:t>
      </w:r>
    </w:p>
    <w:p w14:paraId="29B0AEB5" w14:textId="77777777" w:rsidR="007B4160" w:rsidRPr="00B77CD0" w:rsidRDefault="007B4160" w:rsidP="00E5430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bidi="kok-IN"/>
        </w:rPr>
      </w:pPr>
    </w:p>
    <w:p w14:paraId="1B31F5B3" w14:textId="501AD4C9" w:rsidR="007B4160" w:rsidRPr="00B77CD0" w:rsidRDefault="007B4160" w:rsidP="00E5430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bidi="kok-IN"/>
        </w:rPr>
      </w:pPr>
      <w:r w:rsidRPr="00B77CD0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  <w:lang w:bidi="kok-IN"/>
        </w:rPr>
        <w:t>आयोजीत</w:t>
      </w:r>
    </w:p>
    <w:p w14:paraId="629A70BF" w14:textId="77777777" w:rsidR="007B4160" w:rsidRPr="00B77CD0" w:rsidRDefault="007B4160" w:rsidP="00E5430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bidi="kok-IN"/>
        </w:rPr>
      </w:pPr>
    </w:p>
    <w:p w14:paraId="399BBC31" w14:textId="7D8CD77C" w:rsidR="007B4160" w:rsidRPr="00B77CD0" w:rsidRDefault="00C661D3" w:rsidP="00E5430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cs/>
          <w:lang w:bidi="kok-IN"/>
        </w:rPr>
      </w:pPr>
      <w:r w:rsidRPr="00B77CD0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  <w:lang w:bidi="kok-IN"/>
        </w:rPr>
        <w:t>घुमट आरती सर्त</w:t>
      </w:r>
    </w:p>
    <w:p w14:paraId="12B842AD" w14:textId="2D704EA9" w:rsidR="004C31A2" w:rsidRPr="00B77CD0" w:rsidRDefault="004C31A2" w:rsidP="00364E32">
      <w:pPr>
        <w:spacing w:after="0"/>
        <w:rPr>
          <w:rFonts w:ascii="Arial Unicode MS" w:eastAsia="Arial Unicode MS" w:hAnsi="Arial Unicode MS" w:cs="Arial Unicode MS"/>
          <w:sz w:val="30"/>
          <w:szCs w:val="30"/>
          <w:cs/>
          <w:lang w:bidi="kok-IN"/>
        </w:rPr>
      </w:pPr>
    </w:p>
    <w:p w14:paraId="41E29AEC" w14:textId="334CE444" w:rsidR="007419BE" w:rsidRPr="00B77CD0" w:rsidRDefault="000678E6" w:rsidP="00B77CD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8"/>
          <w:szCs w:val="38"/>
          <w:u w:val="single"/>
          <w:cs/>
        </w:rPr>
      </w:pPr>
      <w:r w:rsidRPr="00B77CD0">
        <w:rPr>
          <w:rFonts w:ascii="Arial Unicode MS" w:eastAsia="Arial Unicode MS" w:hAnsi="Arial Unicode MS" w:cs="Arial Unicode MS"/>
          <w:b/>
          <w:bCs/>
          <w:sz w:val="38"/>
          <w:szCs w:val="38"/>
          <w:u w:val="single"/>
          <w:cs/>
          <w:lang w:bidi="hi-IN"/>
        </w:rPr>
        <w:t>प्रमाणपत्र</w:t>
      </w:r>
    </w:p>
    <w:p w14:paraId="2D5E32CB" w14:textId="77777777" w:rsidR="00FF0A69" w:rsidRPr="00B77CD0" w:rsidRDefault="007419BE" w:rsidP="00FF0A69">
      <w:pPr>
        <w:tabs>
          <w:tab w:val="center" w:pos="6979"/>
          <w:tab w:val="left" w:pos="11760"/>
        </w:tabs>
        <w:spacing w:after="0" w:line="240" w:lineRule="auto"/>
        <w:ind w:left="4320"/>
        <w:jc w:val="both"/>
        <w:rPr>
          <w:rFonts w:ascii="Arial Unicode MS" w:eastAsia="Arial Unicode MS" w:hAnsi="Arial Unicode MS" w:cs="Arial Unicode MS"/>
          <w:sz w:val="30"/>
          <w:szCs w:val="30"/>
        </w:rPr>
      </w:pPr>
      <w:r w:rsidRPr="00B77CD0">
        <w:rPr>
          <w:rFonts w:ascii="Arial Unicode MS" w:eastAsia="Arial Unicode MS" w:hAnsi="Arial Unicode MS" w:cs="Arial Unicode MS"/>
          <w:sz w:val="30"/>
          <w:szCs w:val="30"/>
          <w:lang w:bidi="hi-IN"/>
        </w:rPr>
        <w:tab/>
      </w:r>
      <w:r w:rsidR="00ED742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      </w:t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="00FF0A69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</w:p>
    <w:p w14:paraId="11CF4E2C" w14:textId="5DA5AF7D" w:rsidR="008B4ADF" w:rsidRPr="00B77CD0" w:rsidRDefault="00646B14" w:rsidP="00C661D3">
      <w:pPr>
        <w:spacing w:after="0" w:line="360" w:lineRule="auto"/>
        <w:jc w:val="both"/>
        <w:rPr>
          <w:rFonts w:ascii="Arial Unicode MS" w:eastAsia="Arial Unicode MS" w:hAnsi="Arial Unicode MS" w:cs="Arial Unicode MS"/>
          <w:sz w:val="30"/>
          <w:szCs w:val="30"/>
        </w:rPr>
      </w:pP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  <w:t xml:space="preserve">       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>भौ.</w:t>
      </w:r>
      <w:r w:rsidR="00A26EDA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GB"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हाका </w:t>
      </w:r>
      <w:r w:rsidR="00C661D3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>कला मंडळ, गोंय</w:t>
      </w:r>
      <w:r w:rsidR="00F443BB"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 xml:space="preserve"> </w:t>
      </w:r>
      <w:r w:rsidR="007B416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>हांणी</w:t>
      </w:r>
      <w:r w:rsidR="00C661D3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1 सप्टेंबर</w:t>
      </w:r>
      <w:r w:rsidR="007B416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202</w:t>
      </w:r>
      <w:r w:rsidR="00C661D3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>3</w:t>
      </w:r>
      <w:r w:rsidR="007B416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दिसा</w:t>
      </w:r>
      <w:r w:rsidR="006F2D73" w:rsidRPr="00B77CD0">
        <w:rPr>
          <w:rFonts w:ascii="Arial Unicode MS" w:eastAsia="Arial Unicode MS" w:hAnsi="Arial Unicode MS" w:cs="Arial Unicode MS"/>
          <w:sz w:val="30"/>
          <w:szCs w:val="30"/>
          <w:lang w:bidi="hi-IN"/>
        </w:rPr>
        <w:t xml:space="preserve"> </w:t>
      </w:r>
      <w:r w:rsidR="008B4ADF" w:rsidRPr="00B77CD0">
        <w:rPr>
          <w:rFonts w:ascii="Arial Unicode MS" w:eastAsia="Arial Unicode MS" w:hAnsi="Arial Unicode MS" w:cs="Arial Unicode MS"/>
          <w:sz w:val="30"/>
          <w:szCs w:val="30"/>
          <w:cs/>
          <w:lang w:bidi="hi-IN"/>
        </w:rPr>
        <w:t>आयोजीत के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ल्ले </w:t>
      </w:r>
      <w:r w:rsidR="00C661D3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घुमट आरती </w:t>
      </w:r>
      <w:r w:rsidR="007B416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सर्तींत </w:t>
      </w:r>
      <w:r w:rsidR="008B4ADF" w:rsidRPr="00B77CD0">
        <w:rPr>
          <w:rFonts w:ascii="Arial Unicode MS" w:eastAsia="Arial Unicode MS" w:hAnsi="Arial Unicode MS" w:cs="Arial Unicode MS"/>
          <w:sz w:val="30"/>
          <w:szCs w:val="30"/>
          <w:cs/>
          <w:lang w:bidi="hi-IN"/>
        </w:rPr>
        <w:t>वांटेकार जाल्ले खातीर हें प्रमाणपत्र भेटय</w:t>
      </w:r>
      <w:r w:rsidR="008B4ADF" w:rsidRPr="00B77CD0">
        <w:rPr>
          <w:rFonts w:ascii="Arial Unicode MS" w:eastAsia="Arial Unicode MS" w:hAnsi="Arial Unicode MS" w:cs="Arial Unicode MS"/>
          <w:sz w:val="30"/>
          <w:szCs w:val="30"/>
          <w:cs/>
        </w:rPr>
        <w:t>तात</w:t>
      </w:r>
      <w:r w:rsidR="008B4ADF" w:rsidRPr="00B77CD0">
        <w:rPr>
          <w:rFonts w:ascii="Arial Unicode MS" w:eastAsia="Arial Unicode MS" w:hAnsi="Arial Unicode MS" w:cs="Arial Unicode MS"/>
          <w:sz w:val="30"/>
          <w:szCs w:val="30"/>
          <w:cs/>
          <w:lang w:bidi="hi-IN"/>
        </w:rPr>
        <w:t>.</w:t>
      </w:r>
    </w:p>
    <w:p w14:paraId="58F698D8" w14:textId="77777777" w:rsidR="002D493B" w:rsidRPr="00B77CD0" w:rsidRDefault="00AA46F4" w:rsidP="00F443BB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30"/>
          <w:szCs w:val="30"/>
          <w:lang w:bidi="kok-IN"/>
        </w:rPr>
      </w:pP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kok-IN"/>
        </w:rPr>
        <w:tab/>
      </w: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kok-IN"/>
        </w:rPr>
        <w:tab/>
      </w: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kok-IN"/>
        </w:rPr>
        <w:tab/>
      </w:r>
      <w:r w:rsidR="00035BD1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kok-IN"/>
        </w:rPr>
        <w:tab/>
      </w:r>
    </w:p>
    <w:p w14:paraId="0015DF1A" w14:textId="2B2D50AF" w:rsidR="00786FDE" w:rsidRPr="00B77CD0" w:rsidRDefault="00E72D01" w:rsidP="00C23DD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0"/>
          <w:szCs w:val="30"/>
          <w:lang w:val="en-IN" w:bidi="kok-IN"/>
        </w:rPr>
      </w:pPr>
      <w:r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 xml:space="preserve">     </w:t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val="en-IN" w:bidi="kok-IN"/>
        </w:rPr>
        <w:tab/>
      </w:r>
      <w:r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 xml:space="preserve">  </w:t>
      </w:r>
      <w:r w:rsidR="00850807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 xml:space="preserve">   </w:t>
      </w:r>
      <w:r w:rsidR="00B77CD0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 xml:space="preserve"> 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>(</w:t>
      </w:r>
      <w:r w:rsidR="00B77CD0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>सलील सावंत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>)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val="en-IN" w:bidi="kok-IN"/>
        </w:rPr>
        <w:tab/>
      </w:r>
    </w:p>
    <w:p w14:paraId="621C8B96" w14:textId="74E38817" w:rsidR="00850807" w:rsidRPr="00B77CD0" w:rsidRDefault="00C661D3" w:rsidP="00C661D3">
      <w:pPr>
        <w:spacing w:after="0" w:line="240" w:lineRule="auto"/>
        <w:ind w:left="10080" w:firstLine="720"/>
        <w:rPr>
          <w:rFonts w:ascii="Arial Unicode MS" w:eastAsia="Arial Unicode MS" w:hAnsi="Arial Unicode MS" w:cs="Arial Unicode MS"/>
          <w:sz w:val="30"/>
          <w:szCs w:val="30"/>
          <w:lang w:val="en-IN" w:bidi="kok-IN"/>
        </w:rPr>
      </w:pP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  </w:t>
      </w:r>
      <w:r w:rsidR="00BF0B01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     </w:t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</w:t>
      </w:r>
      <w:r w:rsidR="00B77CD0">
        <w:rPr>
          <w:rFonts w:ascii="Arial Unicode MS" w:eastAsia="Arial Unicode MS" w:hAnsi="Arial Unicode MS" w:cs="Arial Unicode MS"/>
          <w:sz w:val="30"/>
          <w:szCs w:val="30"/>
          <w:lang w:val="en-IN" w:bidi="kok-IN"/>
        </w:rPr>
        <w:t xml:space="preserve"> 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>अध्यक्ष</w:t>
      </w:r>
    </w:p>
    <w:p w14:paraId="7C23DA99" w14:textId="27DDCB10" w:rsidR="000A21DE" w:rsidRPr="00B77CD0" w:rsidRDefault="00BF0B01" w:rsidP="000A21DE">
      <w:pPr>
        <w:spacing w:after="0" w:line="240" w:lineRule="auto"/>
        <w:rPr>
          <w:rFonts w:ascii="Arial Unicode MS" w:eastAsia="Arial Unicode MS" w:hAnsi="Arial Unicode MS" w:cs="Arial Unicode MS"/>
          <w:sz w:val="30"/>
          <w:szCs w:val="30"/>
          <w:lang w:bidi="kok-IN"/>
        </w:rPr>
      </w:pP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   </w:t>
      </w:r>
      <w:r w:rsidR="002D493B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 </w:t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C661D3" w:rsidRPr="00B77CD0">
        <w:rPr>
          <w:rFonts w:ascii="Arial Unicode MS" w:eastAsia="Arial Unicode MS" w:hAnsi="Arial Unicode MS" w:cs="Arial Unicode MS"/>
          <w:sz w:val="30"/>
          <w:szCs w:val="30"/>
          <w:cs/>
          <w:lang w:val="en-IN" w:bidi="kok-IN"/>
        </w:rPr>
        <w:tab/>
      </w:r>
      <w:r w:rsidR="00B77CD0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val="en-IN" w:bidi="kok-IN"/>
        </w:rPr>
        <w:t xml:space="preserve">     कला मंडळ, गोंय</w:t>
      </w:r>
    </w:p>
    <w:p w14:paraId="068616A6" w14:textId="77777777" w:rsidR="00C23DD7" w:rsidRPr="00B77CD0" w:rsidRDefault="00C23DD7" w:rsidP="00C23DD7">
      <w:pPr>
        <w:spacing w:after="0" w:line="240" w:lineRule="auto"/>
        <w:rPr>
          <w:rFonts w:ascii="Arial Unicode MS" w:eastAsia="Arial Unicode MS" w:hAnsi="Arial Unicode MS" w:cs="Arial Unicode MS"/>
          <w:sz w:val="30"/>
          <w:szCs w:val="30"/>
          <w:lang w:bidi="kok-IN"/>
        </w:rPr>
      </w:pP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ab/>
        <w:t xml:space="preserve">  </w:t>
      </w:r>
      <w:r w:rsidR="000A785A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     </w:t>
      </w:r>
      <w:r w:rsidR="00786FDE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</w:t>
      </w:r>
      <w:r w:rsidR="00C50FA7"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                       </w:t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</w:t>
      </w:r>
      <w:r w:rsidRPr="00B77CD0">
        <w:rPr>
          <w:rFonts w:ascii="Arial Unicode MS" w:eastAsia="Arial Unicode MS" w:hAnsi="Arial Unicode MS" w:cs="Arial Unicode MS"/>
          <w:sz w:val="30"/>
          <w:szCs w:val="30"/>
          <w:lang w:bidi="kok-IN"/>
        </w:rPr>
        <w:t xml:space="preserve">                              </w:t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                </w:t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</w:rPr>
        <w:t xml:space="preserve">             </w:t>
      </w: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hi-IN"/>
        </w:rPr>
        <w:tab/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</w:t>
      </w:r>
      <w:r w:rsidRPr="00B77CD0">
        <w:rPr>
          <w:rFonts w:ascii="Arial Unicode MS" w:eastAsia="Arial Unicode MS" w:hAnsi="Arial Unicode MS" w:cs="Arial Unicode MS"/>
          <w:sz w:val="30"/>
          <w:szCs w:val="30"/>
          <w:lang w:bidi="kok-IN"/>
        </w:rPr>
        <w:t xml:space="preserve">                              </w:t>
      </w:r>
      <w:r w:rsidRPr="00B77CD0">
        <w:rPr>
          <w:rFonts w:ascii="Arial Unicode MS" w:eastAsia="Arial Unicode MS" w:hAnsi="Arial Unicode MS" w:cs="Arial Unicode MS" w:hint="cs"/>
          <w:sz w:val="30"/>
          <w:szCs w:val="30"/>
          <w:cs/>
          <w:lang w:bidi="kok-IN"/>
        </w:rPr>
        <w:t xml:space="preserve">                  </w:t>
      </w:r>
    </w:p>
    <w:p w14:paraId="611F838B" w14:textId="6980032A" w:rsidR="005B212F" w:rsidRPr="00B77CD0" w:rsidRDefault="00C23DD7" w:rsidP="0094261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30"/>
          <w:szCs w:val="30"/>
          <w:lang w:val="en-IN"/>
        </w:rPr>
      </w:pP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hi-IN"/>
        </w:rPr>
        <w:t>सुवातः</w:t>
      </w:r>
      <w:r w:rsidR="00BF0B01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 xml:space="preserve"> </w:t>
      </w:r>
      <w:r w:rsidR="00C661D3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 xml:space="preserve">रवींद्र भवन, सांखळी, 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>गोंय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ab/>
      </w:r>
      <w:r w:rsidR="00942615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 xml:space="preserve">      </w:t>
      </w:r>
      <w:r w:rsidR="00514818"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hi-IN"/>
        </w:rPr>
        <w:t>तारीखः</w:t>
      </w:r>
      <w:r w:rsidR="002D493B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 xml:space="preserve"> </w:t>
      </w:r>
      <w:r w:rsidR="00C661D3"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  <w:lang w:bidi="kok-IN"/>
        </w:rPr>
        <w:t>1 सप्टेंबर 2023</w:t>
      </w:r>
      <w:r w:rsidRPr="00B77CD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hi-IN"/>
        </w:rPr>
        <w:tab/>
      </w:r>
      <w:r w:rsidRPr="00B77CD0">
        <w:rPr>
          <w:rFonts w:ascii="Arial Unicode MS" w:eastAsia="Arial Unicode MS" w:hAnsi="Arial Unicode MS" w:cs="Arial Unicode MS" w:hint="cs"/>
          <w:b/>
          <w:bCs/>
          <w:sz w:val="30"/>
          <w:szCs w:val="30"/>
          <w:cs/>
        </w:rPr>
        <w:t xml:space="preserve"> </w:t>
      </w:r>
    </w:p>
    <w:p w14:paraId="11064FE7" w14:textId="77777777" w:rsidR="004A30BB" w:rsidRPr="00B77CD0" w:rsidRDefault="004A30BB" w:rsidP="00ED742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30"/>
          <w:szCs w:val="30"/>
          <w:lang w:bidi="kok-IN"/>
        </w:rPr>
      </w:pPr>
    </w:p>
    <w:sectPr w:rsidR="004A30BB" w:rsidRPr="00B77CD0" w:rsidSect="00B77CD0">
      <w:pgSz w:w="20160" w:h="12240" w:orient="landscape" w:code="5"/>
      <w:pgMar w:top="1418" w:right="1440" w:bottom="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DDFB" w14:textId="77777777" w:rsidR="00DE6B33" w:rsidRDefault="00DE6B33">
      <w:pPr>
        <w:spacing w:after="0" w:line="240" w:lineRule="auto"/>
      </w:pPr>
      <w:r>
        <w:separator/>
      </w:r>
    </w:p>
  </w:endnote>
  <w:endnote w:type="continuationSeparator" w:id="0">
    <w:p w14:paraId="3DFABC70" w14:textId="77777777" w:rsidR="00DE6B33" w:rsidRDefault="00DE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0E290" w14:textId="77777777" w:rsidR="00DE6B33" w:rsidRDefault="00DE6B33">
      <w:pPr>
        <w:spacing w:after="0" w:line="240" w:lineRule="auto"/>
      </w:pPr>
      <w:r>
        <w:separator/>
      </w:r>
    </w:p>
  </w:footnote>
  <w:footnote w:type="continuationSeparator" w:id="0">
    <w:p w14:paraId="4BFB10CE" w14:textId="77777777" w:rsidR="00DE6B33" w:rsidRDefault="00DE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43"/>
    <w:rsid w:val="00035BD1"/>
    <w:rsid w:val="00042FC3"/>
    <w:rsid w:val="0004544B"/>
    <w:rsid w:val="000460AA"/>
    <w:rsid w:val="00054B4C"/>
    <w:rsid w:val="00065CDE"/>
    <w:rsid w:val="00066E52"/>
    <w:rsid w:val="000678E6"/>
    <w:rsid w:val="00081DDC"/>
    <w:rsid w:val="00082903"/>
    <w:rsid w:val="00083C7C"/>
    <w:rsid w:val="00084E13"/>
    <w:rsid w:val="00090045"/>
    <w:rsid w:val="00093609"/>
    <w:rsid w:val="000948C9"/>
    <w:rsid w:val="000A21DE"/>
    <w:rsid w:val="000A785A"/>
    <w:rsid w:val="000C3E24"/>
    <w:rsid w:val="000D25D0"/>
    <w:rsid w:val="000D7875"/>
    <w:rsid w:val="000E7D09"/>
    <w:rsid w:val="001046F8"/>
    <w:rsid w:val="00112A14"/>
    <w:rsid w:val="0011309F"/>
    <w:rsid w:val="00140197"/>
    <w:rsid w:val="0014096A"/>
    <w:rsid w:val="00142E4E"/>
    <w:rsid w:val="001446B3"/>
    <w:rsid w:val="0014539F"/>
    <w:rsid w:val="00162DF5"/>
    <w:rsid w:val="00164A36"/>
    <w:rsid w:val="00175005"/>
    <w:rsid w:val="00181809"/>
    <w:rsid w:val="001A2BDA"/>
    <w:rsid w:val="001A3140"/>
    <w:rsid w:val="001B6921"/>
    <w:rsid w:val="001B6A0D"/>
    <w:rsid w:val="001D268D"/>
    <w:rsid w:val="001E560B"/>
    <w:rsid w:val="001F31B2"/>
    <w:rsid w:val="001F53A9"/>
    <w:rsid w:val="00204A86"/>
    <w:rsid w:val="0021718A"/>
    <w:rsid w:val="0025288E"/>
    <w:rsid w:val="00254F06"/>
    <w:rsid w:val="002611DE"/>
    <w:rsid w:val="00280276"/>
    <w:rsid w:val="002936A6"/>
    <w:rsid w:val="002A17A2"/>
    <w:rsid w:val="002A5239"/>
    <w:rsid w:val="002B0B03"/>
    <w:rsid w:val="002C076E"/>
    <w:rsid w:val="002D493B"/>
    <w:rsid w:val="002D7DE6"/>
    <w:rsid w:val="002E16DE"/>
    <w:rsid w:val="002F0555"/>
    <w:rsid w:val="002F0683"/>
    <w:rsid w:val="002F6A8D"/>
    <w:rsid w:val="00313534"/>
    <w:rsid w:val="00317FB7"/>
    <w:rsid w:val="00322E04"/>
    <w:rsid w:val="003243A8"/>
    <w:rsid w:val="003274A0"/>
    <w:rsid w:val="00330400"/>
    <w:rsid w:val="00336275"/>
    <w:rsid w:val="00362F36"/>
    <w:rsid w:val="00364776"/>
    <w:rsid w:val="00364C58"/>
    <w:rsid w:val="00364E32"/>
    <w:rsid w:val="00365596"/>
    <w:rsid w:val="0037424D"/>
    <w:rsid w:val="00380198"/>
    <w:rsid w:val="00386FCF"/>
    <w:rsid w:val="00392B01"/>
    <w:rsid w:val="003A1404"/>
    <w:rsid w:val="003A25DD"/>
    <w:rsid w:val="003A4034"/>
    <w:rsid w:val="003A5A86"/>
    <w:rsid w:val="003A6AE6"/>
    <w:rsid w:val="003A7FFC"/>
    <w:rsid w:val="003B1C93"/>
    <w:rsid w:val="003B4CB9"/>
    <w:rsid w:val="003F0A84"/>
    <w:rsid w:val="003F6693"/>
    <w:rsid w:val="00403793"/>
    <w:rsid w:val="00403F7F"/>
    <w:rsid w:val="0040430D"/>
    <w:rsid w:val="00405155"/>
    <w:rsid w:val="004144DD"/>
    <w:rsid w:val="00432662"/>
    <w:rsid w:val="00435B99"/>
    <w:rsid w:val="00444A63"/>
    <w:rsid w:val="00453F93"/>
    <w:rsid w:val="00460B2C"/>
    <w:rsid w:val="004663E0"/>
    <w:rsid w:val="004767FC"/>
    <w:rsid w:val="00477779"/>
    <w:rsid w:val="00483477"/>
    <w:rsid w:val="0049012C"/>
    <w:rsid w:val="00494019"/>
    <w:rsid w:val="004A30BB"/>
    <w:rsid w:val="004A738E"/>
    <w:rsid w:val="004B429A"/>
    <w:rsid w:val="004B435E"/>
    <w:rsid w:val="004C10A5"/>
    <w:rsid w:val="004C256C"/>
    <w:rsid w:val="004C31A2"/>
    <w:rsid w:val="004C3303"/>
    <w:rsid w:val="004D79ED"/>
    <w:rsid w:val="004E0D1C"/>
    <w:rsid w:val="004E216F"/>
    <w:rsid w:val="0050618F"/>
    <w:rsid w:val="00514818"/>
    <w:rsid w:val="00514CFF"/>
    <w:rsid w:val="005167F1"/>
    <w:rsid w:val="00523200"/>
    <w:rsid w:val="00523E49"/>
    <w:rsid w:val="00525A87"/>
    <w:rsid w:val="0054577D"/>
    <w:rsid w:val="00574522"/>
    <w:rsid w:val="005760C8"/>
    <w:rsid w:val="005A3668"/>
    <w:rsid w:val="005A6FDA"/>
    <w:rsid w:val="005B212F"/>
    <w:rsid w:val="005B2690"/>
    <w:rsid w:val="005D15BF"/>
    <w:rsid w:val="005D491E"/>
    <w:rsid w:val="005F0EFD"/>
    <w:rsid w:val="005F36DF"/>
    <w:rsid w:val="00606CE2"/>
    <w:rsid w:val="00607459"/>
    <w:rsid w:val="006108BD"/>
    <w:rsid w:val="00622CD9"/>
    <w:rsid w:val="006324E9"/>
    <w:rsid w:val="00643720"/>
    <w:rsid w:val="00643F55"/>
    <w:rsid w:val="00646B14"/>
    <w:rsid w:val="00653E31"/>
    <w:rsid w:val="00672181"/>
    <w:rsid w:val="00690CC1"/>
    <w:rsid w:val="00692EB2"/>
    <w:rsid w:val="006A0B33"/>
    <w:rsid w:val="006A44DC"/>
    <w:rsid w:val="006B3B5C"/>
    <w:rsid w:val="006B5F2A"/>
    <w:rsid w:val="006D03D8"/>
    <w:rsid w:val="006E660A"/>
    <w:rsid w:val="006F2D73"/>
    <w:rsid w:val="006F2EE9"/>
    <w:rsid w:val="006F420F"/>
    <w:rsid w:val="00702ABE"/>
    <w:rsid w:val="00704688"/>
    <w:rsid w:val="00711974"/>
    <w:rsid w:val="00712F77"/>
    <w:rsid w:val="0071588B"/>
    <w:rsid w:val="00723BBF"/>
    <w:rsid w:val="00732175"/>
    <w:rsid w:val="00732974"/>
    <w:rsid w:val="00734229"/>
    <w:rsid w:val="007419BE"/>
    <w:rsid w:val="00741A3D"/>
    <w:rsid w:val="00741DEA"/>
    <w:rsid w:val="00742241"/>
    <w:rsid w:val="00742C12"/>
    <w:rsid w:val="007517B0"/>
    <w:rsid w:val="0075453B"/>
    <w:rsid w:val="00763417"/>
    <w:rsid w:val="00786FDE"/>
    <w:rsid w:val="00791BD3"/>
    <w:rsid w:val="00792E8E"/>
    <w:rsid w:val="007B4160"/>
    <w:rsid w:val="007B71EC"/>
    <w:rsid w:val="007C0598"/>
    <w:rsid w:val="007C3275"/>
    <w:rsid w:val="007C4113"/>
    <w:rsid w:val="007C4C8D"/>
    <w:rsid w:val="007D2BC2"/>
    <w:rsid w:val="007D64D3"/>
    <w:rsid w:val="007F01FF"/>
    <w:rsid w:val="00800556"/>
    <w:rsid w:val="00821C5A"/>
    <w:rsid w:val="008414EA"/>
    <w:rsid w:val="00846473"/>
    <w:rsid w:val="00847BF4"/>
    <w:rsid w:val="00850807"/>
    <w:rsid w:val="00851B01"/>
    <w:rsid w:val="00854CE4"/>
    <w:rsid w:val="00860235"/>
    <w:rsid w:val="00872BB2"/>
    <w:rsid w:val="008869AD"/>
    <w:rsid w:val="00887279"/>
    <w:rsid w:val="00892DD0"/>
    <w:rsid w:val="00892E89"/>
    <w:rsid w:val="008A4B22"/>
    <w:rsid w:val="008A54B5"/>
    <w:rsid w:val="008B05E8"/>
    <w:rsid w:val="008B1494"/>
    <w:rsid w:val="008B3968"/>
    <w:rsid w:val="008B4ADF"/>
    <w:rsid w:val="008B76CB"/>
    <w:rsid w:val="008C472C"/>
    <w:rsid w:val="008D1E33"/>
    <w:rsid w:val="008D6C1C"/>
    <w:rsid w:val="008E214E"/>
    <w:rsid w:val="008E2CE3"/>
    <w:rsid w:val="008E576D"/>
    <w:rsid w:val="008F3F68"/>
    <w:rsid w:val="008F6EAA"/>
    <w:rsid w:val="00903BD2"/>
    <w:rsid w:val="00912D57"/>
    <w:rsid w:val="009274FB"/>
    <w:rsid w:val="00931731"/>
    <w:rsid w:val="009354BE"/>
    <w:rsid w:val="00936F24"/>
    <w:rsid w:val="0093723A"/>
    <w:rsid w:val="00942615"/>
    <w:rsid w:val="00953625"/>
    <w:rsid w:val="00965121"/>
    <w:rsid w:val="00977FC9"/>
    <w:rsid w:val="009822E3"/>
    <w:rsid w:val="00983FF4"/>
    <w:rsid w:val="009923BF"/>
    <w:rsid w:val="009B2311"/>
    <w:rsid w:val="009C0102"/>
    <w:rsid w:val="009C1901"/>
    <w:rsid w:val="009C264C"/>
    <w:rsid w:val="009E0EC3"/>
    <w:rsid w:val="009E30C3"/>
    <w:rsid w:val="009F7CCB"/>
    <w:rsid w:val="00A122B7"/>
    <w:rsid w:val="00A23C80"/>
    <w:rsid w:val="00A26EDA"/>
    <w:rsid w:val="00A3235D"/>
    <w:rsid w:val="00A44501"/>
    <w:rsid w:val="00A57AC2"/>
    <w:rsid w:val="00A6070F"/>
    <w:rsid w:val="00A624ED"/>
    <w:rsid w:val="00A7169B"/>
    <w:rsid w:val="00A73E43"/>
    <w:rsid w:val="00A750D7"/>
    <w:rsid w:val="00A76CA9"/>
    <w:rsid w:val="00A8280E"/>
    <w:rsid w:val="00A83C40"/>
    <w:rsid w:val="00A90CA0"/>
    <w:rsid w:val="00A97BD3"/>
    <w:rsid w:val="00AA46F4"/>
    <w:rsid w:val="00AB0C1C"/>
    <w:rsid w:val="00AB7048"/>
    <w:rsid w:val="00AC3D04"/>
    <w:rsid w:val="00AD5CA7"/>
    <w:rsid w:val="00AD7334"/>
    <w:rsid w:val="00B025FA"/>
    <w:rsid w:val="00B0296B"/>
    <w:rsid w:val="00B03AB3"/>
    <w:rsid w:val="00B210B6"/>
    <w:rsid w:val="00B218A6"/>
    <w:rsid w:val="00B41C86"/>
    <w:rsid w:val="00B4538C"/>
    <w:rsid w:val="00B50D7E"/>
    <w:rsid w:val="00B5280E"/>
    <w:rsid w:val="00B6418B"/>
    <w:rsid w:val="00B77CD0"/>
    <w:rsid w:val="00B826C6"/>
    <w:rsid w:val="00B83BEE"/>
    <w:rsid w:val="00B85819"/>
    <w:rsid w:val="00B926C0"/>
    <w:rsid w:val="00BA2EF0"/>
    <w:rsid w:val="00BB229A"/>
    <w:rsid w:val="00BC1F40"/>
    <w:rsid w:val="00BD0031"/>
    <w:rsid w:val="00BD1D2F"/>
    <w:rsid w:val="00BF0B01"/>
    <w:rsid w:val="00C0003A"/>
    <w:rsid w:val="00C054AD"/>
    <w:rsid w:val="00C23DD7"/>
    <w:rsid w:val="00C26C9F"/>
    <w:rsid w:val="00C32DB1"/>
    <w:rsid w:val="00C34074"/>
    <w:rsid w:val="00C405D1"/>
    <w:rsid w:val="00C46E47"/>
    <w:rsid w:val="00C50FA7"/>
    <w:rsid w:val="00C52C57"/>
    <w:rsid w:val="00C6065E"/>
    <w:rsid w:val="00C632EA"/>
    <w:rsid w:val="00C65698"/>
    <w:rsid w:val="00C661D3"/>
    <w:rsid w:val="00C71001"/>
    <w:rsid w:val="00C7133B"/>
    <w:rsid w:val="00C96EAC"/>
    <w:rsid w:val="00CA0BAC"/>
    <w:rsid w:val="00CA4B39"/>
    <w:rsid w:val="00CB2170"/>
    <w:rsid w:val="00CB6B39"/>
    <w:rsid w:val="00CC11C0"/>
    <w:rsid w:val="00CC3026"/>
    <w:rsid w:val="00CC35CD"/>
    <w:rsid w:val="00CD3404"/>
    <w:rsid w:val="00CD4B68"/>
    <w:rsid w:val="00CD4B86"/>
    <w:rsid w:val="00CE3222"/>
    <w:rsid w:val="00CE32BA"/>
    <w:rsid w:val="00CF3B53"/>
    <w:rsid w:val="00D04A39"/>
    <w:rsid w:val="00D05135"/>
    <w:rsid w:val="00D14776"/>
    <w:rsid w:val="00D24689"/>
    <w:rsid w:val="00D31D34"/>
    <w:rsid w:val="00D43245"/>
    <w:rsid w:val="00D45A0B"/>
    <w:rsid w:val="00D63BED"/>
    <w:rsid w:val="00D649E5"/>
    <w:rsid w:val="00D659DB"/>
    <w:rsid w:val="00D85ACA"/>
    <w:rsid w:val="00D90FE4"/>
    <w:rsid w:val="00D92F9E"/>
    <w:rsid w:val="00D95D30"/>
    <w:rsid w:val="00DA56D2"/>
    <w:rsid w:val="00DB5473"/>
    <w:rsid w:val="00DC6FDC"/>
    <w:rsid w:val="00DD369C"/>
    <w:rsid w:val="00DE6B33"/>
    <w:rsid w:val="00DE6C90"/>
    <w:rsid w:val="00DE73DF"/>
    <w:rsid w:val="00E05AD8"/>
    <w:rsid w:val="00E24990"/>
    <w:rsid w:val="00E41A19"/>
    <w:rsid w:val="00E4451E"/>
    <w:rsid w:val="00E5430E"/>
    <w:rsid w:val="00E63F78"/>
    <w:rsid w:val="00E65A10"/>
    <w:rsid w:val="00E72D01"/>
    <w:rsid w:val="00E8540C"/>
    <w:rsid w:val="00EA059E"/>
    <w:rsid w:val="00EA62CC"/>
    <w:rsid w:val="00EB5F50"/>
    <w:rsid w:val="00ED7420"/>
    <w:rsid w:val="00EE0E49"/>
    <w:rsid w:val="00EE17B7"/>
    <w:rsid w:val="00F06302"/>
    <w:rsid w:val="00F17D60"/>
    <w:rsid w:val="00F27216"/>
    <w:rsid w:val="00F3178C"/>
    <w:rsid w:val="00F326B4"/>
    <w:rsid w:val="00F332D8"/>
    <w:rsid w:val="00F33AD4"/>
    <w:rsid w:val="00F443BB"/>
    <w:rsid w:val="00F45203"/>
    <w:rsid w:val="00F624F0"/>
    <w:rsid w:val="00F70014"/>
    <w:rsid w:val="00F71488"/>
    <w:rsid w:val="00F85FCC"/>
    <w:rsid w:val="00F912D0"/>
    <w:rsid w:val="00F92468"/>
    <w:rsid w:val="00FA0775"/>
    <w:rsid w:val="00FA4ABE"/>
    <w:rsid w:val="00FD48CB"/>
    <w:rsid w:val="00FE0F99"/>
    <w:rsid w:val="00FE1E5F"/>
    <w:rsid w:val="00FE2EEE"/>
    <w:rsid w:val="00FE7AD2"/>
    <w:rsid w:val="00FF0A69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AB0A5"/>
  <w15:docId w15:val="{E5633280-66F6-4574-B75D-12A1C77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4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E43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E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8"/>
    <w:rPr>
      <w:rFonts w:ascii="Tahoma" w:eastAsiaTheme="minorEastAsia" w:hAnsi="Tahoma" w:cs="Tahoma"/>
      <w:sz w:val="16"/>
      <w:szCs w:val="1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B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31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8A5F-A0F9-4DF3-A4BE-50599A02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NAIK</dc:creator>
  <cp:lastModifiedBy>Sneha Sabnis</cp:lastModifiedBy>
  <cp:revision>3</cp:revision>
  <cp:lastPrinted>2023-10-04T11:21:00Z</cp:lastPrinted>
  <dcterms:created xsi:type="dcterms:W3CDTF">2024-08-30T15:17:00Z</dcterms:created>
  <dcterms:modified xsi:type="dcterms:W3CDTF">2024-08-30T15:40:00Z</dcterms:modified>
</cp:coreProperties>
</file>